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21" w:rsidRDefault="00C47F21" w:rsidP="00C47F21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B32337F" wp14:editId="2FEE83E0">
            <wp:simplePos x="0" y="0"/>
            <wp:positionH relativeFrom="margin">
              <wp:posOffset>-662940</wp:posOffset>
            </wp:positionH>
            <wp:positionV relativeFrom="margin">
              <wp:posOffset>3593465</wp:posOffset>
            </wp:positionV>
            <wp:extent cx="6112510" cy="3429000"/>
            <wp:effectExtent l="0" t="0" r="25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6" r="8415"/>
                    <a:stretch/>
                  </pic:blipFill>
                  <pic:spPr bwMode="auto">
                    <a:xfrm>
                      <a:off x="0" y="0"/>
                      <a:ext cx="6112510" cy="342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C460210" wp14:editId="54CA09E9">
            <wp:simplePos x="0" y="0"/>
            <wp:positionH relativeFrom="margin">
              <wp:posOffset>-765314</wp:posOffset>
            </wp:positionH>
            <wp:positionV relativeFrom="margin">
              <wp:posOffset>-278295</wp:posOffset>
            </wp:positionV>
            <wp:extent cx="6945630" cy="3552190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563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7F21" w:rsidRDefault="00C47F21" w:rsidP="00C47F21"/>
    <w:p w:rsidR="00F955B2" w:rsidRPr="00C47F21" w:rsidRDefault="00F955B2" w:rsidP="00C47F21">
      <w:bookmarkStart w:id="0" w:name="_GoBack"/>
      <w:bookmarkEnd w:id="0"/>
    </w:p>
    <w:sectPr w:rsidR="00F955B2" w:rsidRPr="00C47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FA"/>
    <w:rsid w:val="00AB37E3"/>
    <w:rsid w:val="00C47F21"/>
    <w:rsid w:val="00C55FFA"/>
    <w:rsid w:val="00F9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170-A362-4BB8-87F5-DCA18ECB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нуриев</cp:lastModifiedBy>
  <cp:revision>2</cp:revision>
  <dcterms:created xsi:type="dcterms:W3CDTF">2019-04-12T11:56:00Z</dcterms:created>
  <dcterms:modified xsi:type="dcterms:W3CDTF">2019-04-15T08:09:00Z</dcterms:modified>
</cp:coreProperties>
</file>